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5D3B"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[Prénom] </w:t>
      </w:r>
    </w:p>
    <w:p w14:paraId="716D82FB"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[Nom] </w:t>
      </w:r>
    </w:p>
    <w:p w14:paraId="668539EA"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[Adresse] </w:t>
      </w:r>
    </w:p>
    <w:p w14:paraId="7DF98036"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 d'abonnement SFR] </w:t>
      </w:r>
    </w:p>
    <w:p w14:paraId="2C32ACAA" w14:textId="77777777" w:rsid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[N° de ligne SFR] </w:t>
      </w:r>
    </w:p>
    <w:p w14:paraId="24DC6D91" w14:textId="67B880D0" w:rsidR="00732E0D" w:rsidRPr="00732E0D" w:rsidRDefault="00732E0D" w:rsidP="00732E0D">
      <w:pPr>
        <w:spacing w:after="0" w:line="240" w:lineRule="auto"/>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[Email] </w:t>
      </w:r>
    </w:p>
    <w:p w14:paraId="07D03291" w14:textId="77777777"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SFR Service Résiliation</w:t>
      </w:r>
    </w:p>
    <w:p w14:paraId="593090CF" w14:textId="77777777"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TSA 30103</w:t>
      </w:r>
    </w:p>
    <w:p w14:paraId="3505C561" w14:textId="77777777" w:rsid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69947 Lyon Cedex 20</w:t>
      </w:r>
      <w:r>
        <w:rPr>
          <w:rFonts w:ascii="Times New Roman" w:eastAsia="Times New Roman" w:hAnsi="Times New Roman" w:cs="Times New Roman"/>
          <w:sz w:val="24"/>
          <w:szCs w:val="24"/>
          <w:lang w:eastAsia="fr-FR"/>
        </w:rPr>
        <w:t xml:space="preserve"> </w:t>
      </w:r>
    </w:p>
    <w:p w14:paraId="3764159D" w14:textId="03ECF87F" w:rsidR="00732E0D" w:rsidRPr="00732E0D" w:rsidRDefault="00732E0D" w:rsidP="00732E0D">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Le [Date] à [Lieu]</w:t>
      </w:r>
    </w:p>
    <w:p w14:paraId="5F8304EA"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Objet : Résiliation contrat box SFR. </w:t>
      </w:r>
    </w:p>
    <w:p w14:paraId="50FA64C4" w14:textId="77777777" w:rsidR="00732E0D" w:rsidRDefault="00732E0D" w:rsidP="00732E0D">
      <w:pPr>
        <w:rPr>
          <w:rFonts w:ascii="Times New Roman" w:eastAsia="Times New Roman" w:hAnsi="Times New Roman" w:cs="Times New Roman"/>
          <w:sz w:val="24"/>
          <w:szCs w:val="24"/>
          <w:lang w:eastAsia="fr-FR"/>
        </w:rPr>
      </w:pPr>
    </w:p>
    <w:p w14:paraId="487EA53B"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Par la présente lettre de résiliation, je vous prie d'accuser réception de la résiliation de mon abonnement SFR [ADSL, Fibre] correspondant au contrat [N° de contrat abonnement SFR]. </w:t>
      </w:r>
    </w:p>
    <w:p w14:paraId="30E3C494"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Je souhaiterais que cette résiliation prenne soit effective le [Date]. </w:t>
      </w:r>
    </w:p>
    <w:p w14:paraId="6C010E10"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[OU Conformément aux dispositions de l’article L224-39 du Code de la consommation, je souhaite que ma résiliation soit effective dans un délai de dix jours à compter de la réception de la présente lettre de résiliation, l’accusé de réception de cette lettre envoyée en recommandé faisant foi.] </w:t>
      </w:r>
    </w:p>
    <w:p w14:paraId="3B9DBDAF" w14:textId="77777777" w:rsidR="00732E0D" w:rsidRDefault="00732E0D" w:rsidP="00732E0D">
      <w:pPr>
        <w:rPr>
          <w:rFonts w:ascii="Times New Roman" w:eastAsia="Times New Roman" w:hAnsi="Times New Roman" w:cs="Times New Roman"/>
          <w:sz w:val="24"/>
          <w:szCs w:val="24"/>
          <w:lang w:eastAsia="fr-FR"/>
        </w:rPr>
      </w:pPr>
    </w:p>
    <w:p w14:paraId="0CFE6F1D"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Je vous invite par ailleurs à m’indiquer, par retour de courrier, la marche à suivre afin de restituer le matériel. </w:t>
      </w:r>
    </w:p>
    <w:p w14:paraId="53A5146F" w14:textId="77777777" w:rsidR="00732E0D" w:rsidRDefault="00732E0D" w:rsidP="00732E0D">
      <w:pPr>
        <w:rPr>
          <w:rFonts w:ascii="Times New Roman" w:eastAsia="Times New Roman" w:hAnsi="Times New Roman" w:cs="Times New Roman"/>
          <w:sz w:val="24"/>
          <w:szCs w:val="24"/>
          <w:lang w:eastAsia="fr-FR"/>
        </w:rPr>
      </w:pPr>
    </w:p>
    <w:p w14:paraId="5088BAC9"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Conformément à vos conditions générales de ventes, je vous prie de m’envoyer une confirmation de la date de résiliation effective de mon contrat SFR avec une facture de résiliation afin de clôturer mon compte et cesser les prélèvements bancaires. </w:t>
      </w:r>
    </w:p>
    <w:p w14:paraId="0CCF5399" w14:textId="77777777"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Veuillez accepter, Madame, Monsieur, l’expression de ma respectueuse considération. </w:t>
      </w:r>
    </w:p>
    <w:p w14:paraId="50E941B1" w14:textId="1F8A042F" w:rsidR="00732E0D" w:rsidRDefault="00732E0D" w:rsidP="00732E0D">
      <w:pPr>
        <w:rPr>
          <w:rFonts w:ascii="Times New Roman" w:eastAsia="Times New Roman" w:hAnsi="Times New Roman" w:cs="Times New Roman"/>
          <w:sz w:val="24"/>
          <w:szCs w:val="24"/>
          <w:lang w:eastAsia="fr-FR"/>
        </w:rPr>
      </w:pPr>
      <w:r w:rsidRPr="00732E0D">
        <w:rPr>
          <w:rFonts w:ascii="Times New Roman" w:eastAsia="Times New Roman" w:hAnsi="Times New Roman" w:cs="Times New Roman"/>
          <w:sz w:val="24"/>
          <w:szCs w:val="24"/>
          <w:lang w:eastAsia="fr-FR"/>
        </w:rPr>
        <w:t xml:space="preserve">[Prénom] [Nom] </w:t>
      </w:r>
    </w:p>
    <w:p w14:paraId="64D5BD95" w14:textId="2872A323" w:rsidR="00732E0D" w:rsidRDefault="00732E0D" w:rsidP="00732E0D">
      <w:r w:rsidRPr="00732E0D">
        <w:rPr>
          <w:rFonts w:ascii="Times New Roman" w:eastAsia="Times New Roman" w:hAnsi="Times New Roman" w:cs="Times New Roman"/>
          <w:sz w:val="24"/>
          <w:szCs w:val="24"/>
          <w:lang w:eastAsia="fr-FR"/>
        </w:rPr>
        <w:t>[Signature]</w:t>
      </w:r>
    </w:p>
    <w:sectPr w:rsidR="0073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0D"/>
    <w:rsid w:val="00732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63D7"/>
  <w15:chartTrackingRefBased/>
  <w15:docId w15:val="{C4144539-55D5-4C7D-AB8A-2B9829F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inline-color">
    <w:name w:val="has-inline-color"/>
    <w:basedOn w:val="DefaultParagraphFont"/>
    <w:rsid w:val="00732E0D"/>
  </w:style>
  <w:style w:type="paragraph" w:customStyle="1" w:styleId="has-text-align-right">
    <w:name w:val="has-text-align-right"/>
    <w:basedOn w:val="Normal"/>
    <w:rsid w:val="00732E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bezin</dc:creator>
  <cp:keywords/>
  <dc:description/>
  <cp:lastModifiedBy>corentin bezin</cp:lastModifiedBy>
  <cp:revision>2</cp:revision>
  <dcterms:created xsi:type="dcterms:W3CDTF">2021-09-13T09:25:00Z</dcterms:created>
  <dcterms:modified xsi:type="dcterms:W3CDTF">2021-09-13T09:25:00Z</dcterms:modified>
</cp:coreProperties>
</file>